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="3015" w:tblpY="49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1433"/>
        <w:gridCol w:w="3262"/>
      </w:tblGrid>
      <w:tr w:rsidR="00B81E91" w:rsidTr="00EE1ABE">
        <w:trPr>
          <w:trHeight w:val="680"/>
        </w:trPr>
        <w:tc>
          <w:tcPr>
            <w:tcW w:w="3243" w:type="dxa"/>
            <w:vAlign w:val="center"/>
          </w:tcPr>
          <w:p w:rsidR="00B81E91" w:rsidRPr="00E56F5C" w:rsidRDefault="00B81E91" w:rsidP="00EE1ABE">
            <w:pPr>
              <w:tabs>
                <w:tab w:val="left" w:pos="5670"/>
              </w:tabs>
              <w:spacing w:line="276" w:lineRule="auto"/>
              <w:ind w:left="-108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 w:rsidR="00B81E91" w:rsidRPr="00E56F5C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2" w:type="dxa"/>
            <w:vAlign w:val="center"/>
          </w:tcPr>
          <w:p w:rsidR="00B81E91" w:rsidRPr="00E56F5C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1E91" w:rsidTr="00EE1ABE">
        <w:trPr>
          <w:trHeight w:val="683"/>
        </w:trPr>
        <w:tc>
          <w:tcPr>
            <w:tcW w:w="3243" w:type="dxa"/>
            <w:vAlign w:val="center"/>
          </w:tcPr>
          <w:p w:rsidR="00B81E91" w:rsidRPr="00E56F5C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 w:rsidR="00B81E91" w:rsidRPr="00E56F5C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2" w:type="dxa"/>
            <w:vAlign w:val="center"/>
          </w:tcPr>
          <w:p w:rsidR="00B81E91" w:rsidRPr="00E56F5C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1E91" w:rsidTr="00EE1ABE">
        <w:trPr>
          <w:trHeight w:val="684"/>
        </w:trPr>
        <w:tc>
          <w:tcPr>
            <w:tcW w:w="3243" w:type="dxa"/>
            <w:vAlign w:val="center"/>
          </w:tcPr>
          <w:p w:rsidR="00B81E91" w:rsidRPr="00E56F5C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 w:rsidR="00B81E91" w:rsidRPr="00E56F5C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2" w:type="dxa"/>
            <w:vAlign w:val="center"/>
          </w:tcPr>
          <w:p w:rsidR="00B81E91" w:rsidRPr="00E56F5C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E91" w:rsidTr="00EE1ABE">
        <w:trPr>
          <w:trHeight w:val="340"/>
        </w:trPr>
        <w:tc>
          <w:tcPr>
            <w:tcW w:w="324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B81E91" w:rsidRPr="00136A9D" w:rsidRDefault="00B81E9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4561" w:rsidTr="00EE1ABE">
        <w:trPr>
          <w:trHeight w:val="340"/>
        </w:trPr>
        <w:tc>
          <w:tcPr>
            <w:tcW w:w="3243" w:type="dxa"/>
            <w:vAlign w:val="center"/>
          </w:tcPr>
          <w:p w:rsidR="007B4561" w:rsidRPr="00136A9D" w:rsidRDefault="007B4561" w:rsidP="00EE1ABE">
            <w:pPr>
              <w:tabs>
                <w:tab w:val="left" w:pos="5670"/>
              </w:tabs>
              <w:spacing w:line="276" w:lineRule="auto"/>
              <w:ind w:right="205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vAlign w:val="center"/>
          </w:tcPr>
          <w:p w:rsidR="007B4561" w:rsidRPr="00136A9D" w:rsidRDefault="007B4561" w:rsidP="00EE1ABE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dxa"/>
            <w:vAlign w:val="center"/>
          </w:tcPr>
          <w:p w:rsidR="007B4561" w:rsidRPr="00136A9D" w:rsidRDefault="007B4561" w:rsidP="00EE1ABE">
            <w:pPr>
              <w:tabs>
                <w:tab w:val="left" w:pos="5670"/>
              </w:tabs>
              <w:spacing w:line="276" w:lineRule="auto"/>
              <w:ind w:firstLine="29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B2AD1" w:rsidRPr="00EE1ABE" w:rsidRDefault="006B2AD1" w:rsidP="007B4561">
      <w:pPr>
        <w:tabs>
          <w:tab w:val="left" w:pos="5670"/>
        </w:tabs>
        <w:spacing w:after="0" w:line="336" w:lineRule="auto"/>
        <w:rPr>
          <w:u w:val="single"/>
        </w:rPr>
      </w:pPr>
      <w:bookmarkStart w:id="0" w:name="_GoBack"/>
      <w:bookmarkEnd w:id="0"/>
    </w:p>
    <w:sectPr w:rsidR="006B2AD1" w:rsidRPr="00EE1ABE" w:rsidSect="00EE1ABE">
      <w:headerReference w:type="default" r:id="rId7"/>
      <w:pgSz w:w="11906" w:h="16838"/>
      <w:pgMar w:top="0" w:right="0" w:bottom="0" w:left="0" w:header="709" w:footer="709" w:gutter="0"/>
      <w:cols w:num="2" w:space="241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561" w:rsidRDefault="007B4561" w:rsidP="00A4243D">
      <w:pPr>
        <w:spacing w:after="0" w:line="240" w:lineRule="auto"/>
      </w:pPr>
      <w:r>
        <w:separator/>
      </w:r>
    </w:p>
  </w:endnote>
  <w:endnote w:type="continuationSeparator" w:id="0">
    <w:p w:rsidR="007B4561" w:rsidRDefault="007B4561" w:rsidP="00A42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561" w:rsidRDefault="007B4561" w:rsidP="00A4243D">
      <w:pPr>
        <w:spacing w:after="0" w:line="240" w:lineRule="auto"/>
      </w:pPr>
      <w:r>
        <w:separator/>
      </w:r>
    </w:p>
  </w:footnote>
  <w:footnote w:type="continuationSeparator" w:id="0">
    <w:p w:rsidR="007B4561" w:rsidRDefault="007B4561" w:rsidP="00A42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561" w:rsidRDefault="00EE1ABE" w:rsidP="00F73C19">
    <w:pPr>
      <w:pStyle w:val="Encabezado"/>
      <w:tabs>
        <w:tab w:val="clear" w:pos="4252"/>
        <w:tab w:val="clear" w:pos="8504"/>
        <w:tab w:val="left" w:pos="93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5" type="#_x0000_t75" style="position:absolute;margin-left:0;margin-top:-35.3pt;width:595.4pt;height:841.85pt;z-index:-251657216;mso-position-horizontal-relative:text;mso-position-vertical-relative:text;mso-width-relative:page;mso-height-relative:page">
          <v:imagedata r:id="rId1" o:title="LLISTES 40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proofState w:spelling="clean"/>
  <w:defaultTabStop w:val="708"/>
  <w:hyphenationZone w:val="425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167"/>
    <w:rsid w:val="00136A9D"/>
    <w:rsid w:val="00205FA6"/>
    <w:rsid w:val="00287CDC"/>
    <w:rsid w:val="00334F5D"/>
    <w:rsid w:val="00394300"/>
    <w:rsid w:val="005B5167"/>
    <w:rsid w:val="006B2AD1"/>
    <w:rsid w:val="007A57D0"/>
    <w:rsid w:val="007B4561"/>
    <w:rsid w:val="007E5B77"/>
    <w:rsid w:val="008F666E"/>
    <w:rsid w:val="00933837"/>
    <w:rsid w:val="00A4243D"/>
    <w:rsid w:val="00AD36AA"/>
    <w:rsid w:val="00AF0F8B"/>
    <w:rsid w:val="00B43471"/>
    <w:rsid w:val="00B81E91"/>
    <w:rsid w:val="00D432C4"/>
    <w:rsid w:val="00D44340"/>
    <w:rsid w:val="00D86AAA"/>
    <w:rsid w:val="00E049E2"/>
    <w:rsid w:val="00E56F5C"/>
    <w:rsid w:val="00EA6E2C"/>
    <w:rsid w:val="00EE1ABE"/>
    <w:rsid w:val="00F7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5:chartTrackingRefBased/>
  <w15:docId w15:val="{4B836667-C15E-4EDD-9061-7C016530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B5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5B51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A57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57D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42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243D"/>
  </w:style>
  <w:style w:type="paragraph" w:styleId="Piedepgina">
    <w:name w:val="footer"/>
    <w:basedOn w:val="Normal"/>
    <w:link w:val="PiedepginaCar"/>
    <w:uiPriority w:val="99"/>
    <w:unhideWhenUsed/>
    <w:rsid w:val="00A42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1">
      <a:majorFont>
        <a:latin typeface="Arial Narrow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AC14B-2ECB-4216-AEC3-EDF53C9E4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A5F9A75C</Template>
  <TotalTime>214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 Sánchez</dc:creator>
  <cp:keywords/>
  <dc:description/>
  <cp:lastModifiedBy>Lourdes Sánchez</cp:lastModifiedBy>
  <cp:revision>11</cp:revision>
  <cp:lastPrinted>2017-04-10T08:32:00Z</cp:lastPrinted>
  <dcterms:created xsi:type="dcterms:W3CDTF">2017-01-17T09:49:00Z</dcterms:created>
  <dcterms:modified xsi:type="dcterms:W3CDTF">2017-04-26T14:20:00Z</dcterms:modified>
</cp:coreProperties>
</file>